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2"/>
        <w:gridCol w:w="105"/>
        <w:gridCol w:w="1029"/>
        <w:gridCol w:w="1984"/>
        <w:gridCol w:w="70"/>
        <w:gridCol w:w="1064"/>
        <w:gridCol w:w="2126"/>
        <w:gridCol w:w="993"/>
        <w:gridCol w:w="708"/>
      </w:tblGrid>
      <w:tr w:rsidR="00CB7402" w:rsidTr="006D5296">
        <w:trPr>
          <w:trHeight w:val="2147"/>
        </w:trPr>
        <w:tc>
          <w:tcPr>
            <w:tcW w:w="10881" w:type="dxa"/>
            <w:gridSpan w:val="10"/>
            <w:vAlign w:val="center"/>
          </w:tcPr>
          <w:p w:rsidR="00CB7402" w:rsidRDefault="00960F06" w:rsidP="005C43E8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新大學</w:t>
            </w:r>
            <w:r w:rsidR="00DB7EB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教職</w:t>
            </w:r>
            <w:r w:rsidR="00CB740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工</w:t>
            </w:r>
            <w:r w:rsidR="00A75C5C" w:rsidRPr="00A75C5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服務</w:t>
            </w:r>
            <w:r w:rsidR="00CB740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證明</w:t>
            </w:r>
            <w:r w:rsidR="00DB7EB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】</w:t>
            </w:r>
            <w:r w:rsidR="0015071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申請</w:t>
            </w:r>
            <w:r w:rsidR="00CB740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書</w:t>
            </w:r>
          </w:p>
          <w:p w:rsidR="00CB7402" w:rsidRPr="00960F06" w:rsidRDefault="00CB74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86439D" w:rsidRPr="00DB7EB6" w:rsidRDefault="005C43E8" w:rsidP="00DB7EB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申請日期：  </w:t>
            </w:r>
            <w:r w:rsidR="00127DD4"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127DD4"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6439D" w:rsidRPr="00DB7EB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27DD4"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6439D" w:rsidRPr="00DB7EB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D5296" w:rsidTr="00DB7EB6">
        <w:trPr>
          <w:trHeight w:val="896"/>
        </w:trPr>
        <w:tc>
          <w:tcPr>
            <w:tcW w:w="1100" w:type="dxa"/>
            <w:shd w:val="clear" w:color="auto" w:fill="D9D9D9"/>
            <w:vAlign w:val="center"/>
          </w:tcPr>
          <w:p w:rsidR="006D5296" w:rsidRPr="00DB7EB6" w:rsidRDefault="006D52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D5296" w:rsidRDefault="006D529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D5296" w:rsidRPr="00DB7EB6" w:rsidRDefault="006D5296" w:rsidP="00DB7E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6D5296" w:rsidRPr="005C43E8" w:rsidRDefault="006D5296" w:rsidP="00DB7E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296" w:rsidRDefault="006D529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D5296" w:rsidRPr="00DB7EB6" w:rsidRDefault="00770183" w:rsidP="00DB7E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6D5296" w:rsidRDefault="00770183" w:rsidP="00DB7EB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296" w:rsidRPr="007C11C3" w:rsidRDefault="007C11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D5296" w:rsidRPr="007C11C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5296" w:rsidRPr="007C11C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5296" w:rsidRPr="007C11C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D5296" w:rsidRPr="00DB7EB6" w:rsidRDefault="006D529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5296" w:rsidRDefault="006D529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7EB6" w:rsidTr="0053734D">
        <w:trPr>
          <w:trHeight w:val="896"/>
        </w:trPr>
        <w:tc>
          <w:tcPr>
            <w:tcW w:w="1100" w:type="dxa"/>
            <w:shd w:val="clear" w:color="auto" w:fill="D9D9D9"/>
            <w:vAlign w:val="center"/>
          </w:tcPr>
          <w:p w:rsidR="00DB7EB6" w:rsidRPr="00DB7EB6" w:rsidRDefault="00DB7EB6" w:rsidP="00DB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員編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DB7EB6" w:rsidRDefault="00DB7EB6" w:rsidP="00253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B7EB6" w:rsidRPr="00DB7EB6" w:rsidRDefault="00DB7EB6" w:rsidP="000730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7" w:type="dxa"/>
            <w:gridSpan w:val="3"/>
            <w:vAlign w:val="center"/>
          </w:tcPr>
          <w:p w:rsidR="00DB7EB6" w:rsidRDefault="00DB7EB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7EB6" w:rsidTr="0053734D">
        <w:trPr>
          <w:trHeight w:val="896"/>
        </w:trPr>
        <w:tc>
          <w:tcPr>
            <w:tcW w:w="1100" w:type="dxa"/>
            <w:shd w:val="clear" w:color="auto" w:fill="D9D9D9"/>
            <w:vAlign w:val="center"/>
          </w:tcPr>
          <w:p w:rsidR="00DB7EB6" w:rsidRPr="00DB7EB6" w:rsidRDefault="007C11C3" w:rsidP="00DB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820" w:type="dxa"/>
            <w:gridSpan w:val="4"/>
            <w:vAlign w:val="center"/>
          </w:tcPr>
          <w:p w:rsidR="00DB7EB6" w:rsidRDefault="007C11C3" w:rsidP="007C11C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  <w:p w:rsidR="007C11C3" w:rsidRPr="00DB7EB6" w:rsidRDefault="007C11C3" w:rsidP="007C11C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(校內分機)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B7EB6" w:rsidRPr="00DB7EB6" w:rsidRDefault="007C11C3" w:rsidP="000730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  <w:tc>
          <w:tcPr>
            <w:tcW w:w="3827" w:type="dxa"/>
            <w:gridSpan w:val="3"/>
            <w:vAlign w:val="center"/>
          </w:tcPr>
          <w:p w:rsidR="00DB7EB6" w:rsidRPr="00DB7EB6" w:rsidRDefault="00DB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E2066" w:rsidTr="00CE2066">
        <w:trPr>
          <w:trHeight w:val="863"/>
        </w:trPr>
        <w:tc>
          <w:tcPr>
            <w:tcW w:w="1100" w:type="dxa"/>
            <w:shd w:val="clear" w:color="auto" w:fill="D9D9D9"/>
            <w:vAlign w:val="center"/>
          </w:tcPr>
          <w:p w:rsidR="00CE2066" w:rsidRPr="005E06CC" w:rsidRDefault="00CE2066" w:rsidP="00CE20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6CC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5E06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06C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781" w:type="dxa"/>
            <w:gridSpan w:val="9"/>
            <w:vAlign w:val="center"/>
          </w:tcPr>
          <w:p w:rsidR="00CE2066" w:rsidRPr="005E06CC" w:rsidRDefault="00CE2066" w:rsidP="00CE20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6C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B7EB6" w:rsidTr="0053734D">
        <w:trPr>
          <w:trHeight w:val="896"/>
        </w:trPr>
        <w:tc>
          <w:tcPr>
            <w:tcW w:w="1100" w:type="dxa"/>
            <w:shd w:val="clear" w:color="auto" w:fill="D9D9D9"/>
            <w:vAlign w:val="center"/>
          </w:tcPr>
          <w:p w:rsidR="00DB7EB6" w:rsidRPr="00DB7EB6" w:rsidRDefault="00DB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9781" w:type="dxa"/>
            <w:gridSpan w:val="9"/>
            <w:vAlign w:val="center"/>
          </w:tcPr>
          <w:p w:rsidR="00DB7EB6" w:rsidRPr="00DB7EB6" w:rsidRDefault="00DB7EB6" w:rsidP="00CE206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 xml:space="preserve">□中文   </w:t>
            </w:r>
          </w:p>
          <w:p w:rsidR="00DB7EB6" w:rsidRPr="00DB7EB6" w:rsidRDefault="00DB7EB6" w:rsidP="00CE206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□英文(請填寫護照英文姓名拼字________________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DB7EB6">
              <w:rPr>
                <w:rFonts w:ascii="標楷體" w:eastAsia="標楷體" w:hAnsi="標楷體" w:hint="eastAsia"/>
                <w:sz w:val="28"/>
                <w:szCs w:val="28"/>
              </w:rPr>
              <w:t>_)</w:t>
            </w:r>
          </w:p>
        </w:tc>
      </w:tr>
      <w:tr w:rsidR="00D161A6" w:rsidTr="00CE2066">
        <w:trPr>
          <w:trHeight w:val="2625"/>
        </w:trPr>
        <w:tc>
          <w:tcPr>
            <w:tcW w:w="1100" w:type="dxa"/>
            <w:shd w:val="clear" w:color="auto" w:fill="D9D9D9"/>
            <w:vAlign w:val="center"/>
          </w:tcPr>
          <w:p w:rsidR="00D161A6" w:rsidRDefault="00D161A6" w:rsidP="007C11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D161A6" w:rsidRDefault="00D161A6" w:rsidP="007C11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D161A6" w:rsidRDefault="00D161A6" w:rsidP="007C11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D161A6" w:rsidRDefault="00D161A6" w:rsidP="007C11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  <w:p w:rsidR="00D161A6" w:rsidRDefault="00D161A6" w:rsidP="007C11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</w:p>
          <w:p w:rsidR="00D161A6" w:rsidRPr="007C11C3" w:rsidRDefault="00D161A6" w:rsidP="007C11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</w:tc>
        <w:tc>
          <w:tcPr>
            <w:tcW w:w="4890" w:type="dxa"/>
            <w:gridSpan w:val="5"/>
            <w:vAlign w:val="center"/>
          </w:tcPr>
          <w:p w:rsidR="00D161A6" w:rsidRPr="007C11C3" w:rsidRDefault="00D161A6" w:rsidP="00CE2066">
            <w:pPr>
              <w:spacing w:line="12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66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出國</w:t>
            </w:r>
          </w:p>
          <w:p w:rsidR="00D161A6" w:rsidRDefault="00D161A6" w:rsidP="00CE2066">
            <w:pPr>
              <w:spacing w:line="12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升</w:t>
            </w: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等作業</w:t>
            </w:r>
          </w:p>
          <w:p w:rsidR="00D161A6" w:rsidRDefault="00D161A6" w:rsidP="00CE2066">
            <w:pPr>
              <w:spacing w:line="12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□銀行貸款</w:t>
            </w:r>
          </w:p>
          <w:p w:rsidR="00D161A6" w:rsidRDefault="00D161A6" w:rsidP="00CE2066">
            <w:pPr>
              <w:spacing w:line="12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□申請保險</w:t>
            </w:r>
          </w:p>
          <w:p w:rsidR="00D161A6" w:rsidRPr="007C11C3" w:rsidRDefault="00D161A6" w:rsidP="00CE2066">
            <w:pPr>
              <w:spacing w:line="12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□申請信用卡</w:t>
            </w:r>
          </w:p>
        </w:tc>
        <w:tc>
          <w:tcPr>
            <w:tcW w:w="4891" w:type="dxa"/>
            <w:gridSpan w:val="4"/>
            <w:vAlign w:val="center"/>
          </w:tcPr>
          <w:p w:rsidR="00D161A6" w:rsidRDefault="00D161A6" w:rsidP="00CE20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教育部教師合格</w:t>
            </w: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:rsidR="00CE2066" w:rsidRPr="005E06CC" w:rsidRDefault="00CE2066" w:rsidP="00CE206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06CC">
              <w:rPr>
                <w:rFonts w:ascii="標楷體" w:eastAsia="標楷體" w:hAnsi="標楷體" w:hint="eastAsia"/>
                <w:sz w:val="28"/>
                <w:szCs w:val="28"/>
              </w:rPr>
              <w:t>□新任單位需要</w:t>
            </w:r>
          </w:p>
          <w:p w:rsidR="00D161A6" w:rsidRDefault="00D161A6" w:rsidP="00CE2066">
            <w:pPr>
              <w:spacing w:line="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本室業務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D161A6" w:rsidRDefault="00D161A6" w:rsidP="00CE2066">
            <w:pPr>
              <w:snapToGrid w:val="0"/>
              <w:spacing w:afterLines="50" w:after="180" w:line="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□敘薪□</w:t>
            </w:r>
            <w:r w:rsidR="005D68F6">
              <w:rPr>
                <w:rFonts w:ascii="標楷體" w:eastAsia="標楷體" w:hAnsi="標楷體" w:hint="eastAsia"/>
                <w:sz w:val="28"/>
                <w:szCs w:val="28"/>
              </w:rPr>
              <w:t>申請資遣</w:t>
            </w:r>
            <w:r w:rsidR="001625E3">
              <w:rPr>
                <w:rFonts w:ascii="標楷體" w:eastAsia="標楷體" w:hAnsi="標楷體" w:hint="eastAsia"/>
                <w:sz w:val="28"/>
                <w:szCs w:val="28"/>
              </w:rPr>
              <w:t>、退休</w:t>
            </w:r>
            <w:r w:rsidR="005D68F6">
              <w:rPr>
                <w:rFonts w:ascii="標楷體" w:eastAsia="標楷體" w:hAnsi="標楷體" w:hint="eastAsia"/>
                <w:sz w:val="28"/>
                <w:szCs w:val="28"/>
              </w:rPr>
              <w:t>給與</w:t>
            </w:r>
          </w:p>
          <w:p w:rsidR="00D161A6" w:rsidRDefault="00D161A6" w:rsidP="00CE2066">
            <w:pPr>
              <w:snapToGrid w:val="0"/>
              <w:spacing w:line="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本室同仁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簽名_______________</w:t>
            </w:r>
          </w:p>
          <w:p w:rsidR="00D161A6" w:rsidRPr="00586648" w:rsidRDefault="00D161A6" w:rsidP="00CE206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7C11C3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</w:p>
        </w:tc>
      </w:tr>
      <w:tr w:rsidR="00A71191" w:rsidTr="007C11C3">
        <w:trPr>
          <w:trHeight w:val="1333"/>
        </w:trPr>
        <w:tc>
          <w:tcPr>
            <w:tcW w:w="2907" w:type="dxa"/>
            <w:gridSpan w:val="3"/>
            <w:shd w:val="clear" w:color="auto" w:fill="D9D9D9"/>
            <w:vAlign w:val="center"/>
          </w:tcPr>
          <w:p w:rsidR="00A71191" w:rsidRPr="007C11C3" w:rsidRDefault="00A71191" w:rsidP="00960F0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7C11C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="00586648" w:rsidRPr="007C11C3">
              <w:rPr>
                <w:rFonts w:ascii="標楷體" w:eastAsia="標楷體" w:hAnsi="標楷體" w:hint="eastAsia"/>
                <w:b/>
                <w:sz w:val="28"/>
                <w:szCs w:val="28"/>
              </w:rPr>
              <w:t>親</w:t>
            </w:r>
            <w:r w:rsidRPr="007C11C3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proofErr w:type="gramEnd"/>
          </w:p>
        </w:tc>
        <w:tc>
          <w:tcPr>
            <w:tcW w:w="7974" w:type="dxa"/>
            <w:gridSpan w:val="7"/>
          </w:tcPr>
          <w:p w:rsidR="00A71191" w:rsidRDefault="00A71191" w:rsidP="00960F0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C11C3" w:rsidRDefault="007C11C3" w:rsidP="0058664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CB7402" w:rsidRPr="007C11C3" w:rsidRDefault="00586648" w:rsidP="0058664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C11C3">
        <w:rPr>
          <w:rFonts w:ascii="標楷體" w:eastAsia="標楷體" w:hAnsi="標楷體" w:hint="eastAsia"/>
          <w:sz w:val="28"/>
          <w:szCs w:val="28"/>
        </w:rPr>
        <w:t>備註：</w:t>
      </w:r>
    </w:p>
    <w:p w:rsidR="00586648" w:rsidRPr="007C11C3" w:rsidRDefault="00FD4115" w:rsidP="0058664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586648" w:rsidRPr="007C11C3">
        <w:rPr>
          <w:rFonts w:ascii="標楷體" w:eastAsia="標楷體" w:hAnsi="標楷體" w:hint="eastAsia"/>
          <w:sz w:val="28"/>
          <w:szCs w:val="28"/>
        </w:rPr>
        <w:t>申請人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</w:t>
      </w:r>
      <w:r w:rsidR="00586648" w:rsidRPr="007C11C3">
        <w:rPr>
          <w:rFonts w:ascii="標楷體" w:eastAsia="標楷體" w:hAnsi="標楷體" w:hint="eastAsia"/>
          <w:sz w:val="28"/>
          <w:szCs w:val="28"/>
        </w:rPr>
        <w:t>親自簽名。</w:t>
      </w:r>
    </w:p>
    <w:p w:rsidR="00586648" w:rsidRPr="007C11C3" w:rsidRDefault="00586648" w:rsidP="00150713">
      <w:pPr>
        <w:rPr>
          <w:rFonts w:ascii="標楷體" w:eastAsia="標楷體" w:hAnsi="標楷體" w:hint="eastAsia"/>
          <w:sz w:val="28"/>
          <w:szCs w:val="28"/>
        </w:rPr>
      </w:pPr>
      <w:r w:rsidRPr="007C11C3">
        <w:rPr>
          <w:rFonts w:ascii="標楷體" w:eastAsia="標楷體" w:hAnsi="標楷體" w:hint="eastAsia"/>
          <w:sz w:val="28"/>
          <w:szCs w:val="28"/>
        </w:rPr>
        <w:lastRenderedPageBreak/>
        <w:t>※本</w:t>
      </w:r>
      <w:r w:rsidR="00FD4115">
        <w:rPr>
          <w:rFonts w:ascii="標楷體" w:eastAsia="標楷體" w:hAnsi="標楷體" w:hint="eastAsia"/>
          <w:sz w:val="28"/>
          <w:szCs w:val="28"/>
        </w:rPr>
        <w:t>件之申辦</w:t>
      </w:r>
      <w:r w:rsidRPr="007C11C3">
        <w:rPr>
          <w:rFonts w:ascii="標楷體" w:eastAsia="標楷體" w:hAnsi="標楷體" w:hint="eastAsia"/>
          <w:sz w:val="28"/>
          <w:szCs w:val="28"/>
        </w:rPr>
        <w:t>需3-5個工作天(不含假日)。</w:t>
      </w:r>
    </w:p>
    <w:sectPr w:rsidR="00586648" w:rsidRPr="007C11C3" w:rsidSect="00A63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566" w:bottom="1440" w:left="5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C5" w:rsidRDefault="00C333C5" w:rsidP="005C43E8">
      <w:r>
        <w:separator/>
      </w:r>
    </w:p>
  </w:endnote>
  <w:endnote w:type="continuationSeparator" w:id="0">
    <w:p w:rsidR="00C333C5" w:rsidRDefault="00C333C5" w:rsidP="005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9" w:rsidRDefault="001441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28" w:rsidRDefault="00AA5128">
    <w:pPr>
      <w:pStyle w:val="a5"/>
    </w:pPr>
    <w:bookmarkStart w:id="1" w:name="OLE_LINK1"/>
    <w:r>
      <w:rPr>
        <w:rFonts w:eastAsia="標楷體"/>
      </w:rPr>
      <w:sym w:font="Wingdings 2" w:char="00A3"/>
    </w:r>
    <w:r>
      <w:rPr>
        <w:rFonts w:eastAsia="標楷體" w:hint="eastAsia"/>
      </w:rPr>
      <w:t>永久保存</w:t>
    </w:r>
    <w:r>
      <w:rPr>
        <w:rFonts w:eastAsia="標楷體"/>
      </w:rPr>
      <w:t xml:space="preserve"> </w:t>
    </w:r>
    <w:r>
      <w:rPr>
        <w:rFonts w:eastAsia="標楷體"/>
      </w:rPr>
      <w:sym w:font="Wingdings 2" w:char="00A3"/>
    </w:r>
    <w:r>
      <w:rPr>
        <w:rFonts w:eastAsia="標楷體" w:hint="eastAsia"/>
      </w:rPr>
      <w:t>定期保存</w:t>
    </w:r>
    <w:r>
      <w:rPr>
        <w:rFonts w:eastAsia="標楷體"/>
      </w:rPr>
      <w:t xml:space="preserve">   </w:t>
    </w:r>
    <w:r>
      <w:rPr>
        <w:rFonts w:eastAsia="標楷體" w:hint="eastAsia"/>
      </w:rPr>
      <w:t>年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9" w:rsidRDefault="00144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C5" w:rsidRDefault="00C333C5" w:rsidP="005C43E8">
      <w:r>
        <w:separator/>
      </w:r>
    </w:p>
  </w:footnote>
  <w:footnote w:type="continuationSeparator" w:id="0">
    <w:p w:rsidR="00C333C5" w:rsidRDefault="00C333C5" w:rsidP="005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9" w:rsidRDefault="001441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CB" w:rsidRPr="00144189" w:rsidRDefault="00985CCB" w:rsidP="00985CCB">
    <w:pPr>
      <w:pStyle w:val="a3"/>
      <w:pBdr>
        <w:bottom w:val="single" w:sz="4" w:space="1" w:color="auto"/>
      </w:pBdr>
      <w:tabs>
        <w:tab w:val="clear" w:pos="4153"/>
        <w:tab w:val="clear" w:pos="8306"/>
        <w:tab w:val="right" w:pos="9498"/>
      </w:tabs>
      <w:spacing w:before="90"/>
      <w:ind w:left="851"/>
      <w:rPr>
        <w:rFonts w:eastAsia="標楷體"/>
      </w:rPr>
    </w:pPr>
    <w:r w:rsidRPr="00144189">
      <w:rPr>
        <w:rFonts w:eastAsia="標楷體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8pt;width:34pt;height:31pt;z-index:-251658752" o:allowincell="f">
          <v:imagedata r:id="rId1" o:title=""/>
          <w10:wrap type="topAndBottom"/>
        </v:shape>
        <o:OLEObject Type="Embed" ProgID="MSPhotoEd.3" ShapeID="_x0000_s2050" DrawAspect="Content" ObjectID="_1621144913" r:id="rId2"/>
      </w:object>
    </w:r>
    <w:proofErr w:type="gramStart"/>
    <w:r w:rsidRPr="00144189">
      <w:rPr>
        <w:rFonts w:eastAsia="標楷體" w:hAnsi="標楷體"/>
      </w:rPr>
      <w:t>世</w:t>
    </w:r>
    <w:proofErr w:type="gramEnd"/>
    <w:r w:rsidRPr="00144189">
      <w:rPr>
        <w:rFonts w:eastAsia="標楷體" w:hAnsi="標楷體"/>
      </w:rPr>
      <w:t>新大學</w:t>
    </w:r>
    <w:r w:rsidRPr="00144189">
      <w:rPr>
        <w:rFonts w:eastAsia="標楷體" w:hAnsi="標楷體" w:hint="eastAsia"/>
      </w:rPr>
      <w:t>人事室</w:t>
    </w:r>
    <w:r w:rsidRPr="00144189">
      <w:rPr>
        <w:rFonts w:eastAsia="標楷體" w:hAnsi="標楷體" w:hint="eastAsia"/>
      </w:rPr>
      <w:tab/>
    </w:r>
    <w:r w:rsidRPr="00144189">
      <w:rPr>
        <w:rFonts w:eastAsia="標楷體" w:hAnsi="標楷體" w:hint="eastAsia"/>
      </w:rPr>
      <w:t>文</w:t>
    </w:r>
    <w:r w:rsidRPr="00144189">
      <w:rPr>
        <w:rFonts w:eastAsia="標楷體" w:hAnsi="標楷體"/>
      </w:rPr>
      <w:t>件編號：</w:t>
    </w:r>
    <w:r w:rsidRPr="00144189">
      <w:rPr>
        <w:rFonts w:eastAsia="標楷體" w:hint="eastAsia"/>
      </w:rPr>
      <w:t>FM-A50-</w:t>
    </w:r>
    <w:r w:rsidR="009B526E" w:rsidRPr="00144189">
      <w:rPr>
        <w:rFonts w:eastAsia="標楷體" w:hint="eastAsia"/>
      </w:rPr>
      <w:t>11</w:t>
    </w:r>
    <w:r w:rsidRPr="00144189">
      <w:rPr>
        <w:rFonts w:eastAsia="標楷體" w:hint="eastAsia"/>
      </w:rPr>
      <w:t>-</w:t>
    </w:r>
    <w:r w:rsidR="009B526E" w:rsidRPr="00144189">
      <w:rPr>
        <w:rFonts w:eastAsia="標楷體" w:hint="eastAsia"/>
      </w:rPr>
      <w:t>004</w:t>
    </w:r>
    <w:r w:rsidRPr="00144189">
      <w:rPr>
        <w:rFonts w:eastAsia="標楷體" w:hint="eastAsia"/>
      </w:rPr>
      <w:t xml:space="preserve"> </w:t>
    </w:r>
    <w:r w:rsidRPr="00144189">
      <w:rPr>
        <w:rFonts w:eastAsia="標楷體" w:hAnsi="標楷體"/>
      </w:rPr>
      <w:t>版本：</w:t>
    </w:r>
    <w:r w:rsidRPr="00144189">
      <w:rPr>
        <w:rFonts w:eastAsia="標楷體"/>
      </w:rPr>
      <w:t>1.</w:t>
    </w:r>
    <w:r w:rsidR="00CE2066" w:rsidRPr="00144189">
      <w:rPr>
        <w:rFonts w:eastAsia="標楷體" w:hint="eastAsia"/>
      </w:rPr>
      <w:t>2</w:t>
    </w:r>
    <w:bookmarkStart w:id="0" w:name="_GoBack"/>
    <w:bookmarkEnd w:id="0"/>
  </w:p>
  <w:p w:rsidR="00985CCB" w:rsidRPr="001F2C5D" w:rsidRDefault="00985CCB" w:rsidP="009B526E">
    <w:pPr>
      <w:pStyle w:val="a3"/>
      <w:pBdr>
        <w:bottom w:val="thinThickSmallGap" w:sz="24" w:space="1" w:color="800000"/>
      </w:pBdr>
      <w:tabs>
        <w:tab w:val="clear" w:pos="8306"/>
        <w:tab w:val="left" w:pos="6228"/>
        <w:tab w:val="right" w:pos="7195"/>
      </w:tabs>
      <w:spacing w:after="90"/>
      <w:ind w:left="851" w:hanging="851"/>
      <w:rPr>
        <w:rFonts w:eastAsia="標楷體"/>
      </w:rPr>
    </w:pPr>
    <w:r w:rsidRPr="001F2C5D">
      <w:rPr>
        <w:rFonts w:eastAsia="標楷體"/>
      </w:rPr>
      <w:tab/>
    </w:r>
    <w:r w:rsidRPr="001F2C5D">
      <w:rPr>
        <w:rFonts w:eastAsia="標楷體" w:hAnsi="標楷體"/>
      </w:rPr>
      <w:t>機密等級：</w:t>
    </w:r>
    <w:r w:rsidRPr="001F2C5D">
      <w:rPr>
        <w:rFonts w:eastAsia="標楷體"/>
      </w:rPr>
      <w:sym w:font="Wingdings 2" w:char="F0A3"/>
    </w:r>
    <w:r w:rsidRPr="001F2C5D">
      <w:rPr>
        <w:rFonts w:eastAsia="標楷體" w:hAnsi="標楷體"/>
      </w:rPr>
      <w:t>公開</w:t>
    </w:r>
    <w:r>
      <w:rPr>
        <w:rFonts w:eastAsia="標楷體" w:hAnsi="標楷體" w:hint="eastAsia"/>
      </w:rPr>
      <w:t xml:space="preserve"> </w:t>
    </w:r>
    <w:r w:rsidRPr="00B6115A">
      <w:rPr>
        <w:rFonts w:eastAsia="標楷體"/>
      </w:rPr>
      <w:sym w:font="Wingdings 2" w:char="F052"/>
    </w:r>
    <w:r w:rsidRPr="001F2C5D">
      <w:rPr>
        <w:rFonts w:eastAsia="標楷體" w:hAnsi="標楷體"/>
      </w:rPr>
      <w:t>校內</w:t>
    </w:r>
    <w:r w:rsidRPr="001F2C5D">
      <w:rPr>
        <w:rFonts w:eastAsia="標楷體"/>
      </w:rPr>
      <w:t xml:space="preserve"> </w:t>
    </w:r>
    <w:r w:rsidRPr="001F2C5D">
      <w:rPr>
        <w:rFonts w:eastAsia="標楷體"/>
      </w:rPr>
      <w:sym w:font="Wingdings 2" w:char="F0A3"/>
    </w:r>
    <w:r w:rsidRPr="001F2C5D">
      <w:rPr>
        <w:rFonts w:eastAsia="標楷體" w:hAnsi="標楷體"/>
      </w:rPr>
      <w:t>敏感</w:t>
    </w:r>
    <w:r w:rsidRPr="001F2C5D">
      <w:rPr>
        <w:rFonts w:eastAsia="標楷體"/>
      </w:rPr>
      <w:t xml:space="preserve"> </w:t>
    </w:r>
    <w:r w:rsidRPr="001F2C5D">
      <w:rPr>
        <w:rFonts w:eastAsia="標楷體"/>
      </w:rPr>
      <w:sym w:font="Wingdings 2" w:char="F0A3"/>
    </w:r>
    <w:r w:rsidRPr="001F2C5D">
      <w:rPr>
        <w:rFonts w:eastAsia="標楷體" w:hAnsi="標楷體"/>
      </w:rPr>
      <w:t>機密</w:t>
    </w:r>
    <w:r>
      <w:rPr>
        <w:rFonts w:eastAsia="標楷體" w:hAnsi="標楷體" w:hint="eastAsia"/>
      </w:rPr>
      <w:tab/>
    </w:r>
    <w:r>
      <w:rPr>
        <w:rFonts w:eastAsia="標楷體" w:hAnsi="標楷體" w:hint="eastAsia"/>
      </w:rPr>
      <w:t>紀錄編號：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9" w:rsidRDefault="00144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13"/>
    <w:rsid w:val="00006FAA"/>
    <w:rsid w:val="00025BF6"/>
    <w:rsid w:val="00051EA1"/>
    <w:rsid w:val="000730F5"/>
    <w:rsid w:val="000B436D"/>
    <w:rsid w:val="000C18F9"/>
    <w:rsid w:val="000F2FE7"/>
    <w:rsid w:val="00127DD4"/>
    <w:rsid w:val="00144189"/>
    <w:rsid w:val="00150713"/>
    <w:rsid w:val="001625E3"/>
    <w:rsid w:val="001733E6"/>
    <w:rsid w:val="00203B06"/>
    <w:rsid w:val="00253455"/>
    <w:rsid w:val="0026556B"/>
    <w:rsid w:val="002A7344"/>
    <w:rsid w:val="002C58A3"/>
    <w:rsid w:val="003214AC"/>
    <w:rsid w:val="00337871"/>
    <w:rsid w:val="00367D73"/>
    <w:rsid w:val="003C626E"/>
    <w:rsid w:val="004248B2"/>
    <w:rsid w:val="00460D5F"/>
    <w:rsid w:val="004C1B67"/>
    <w:rsid w:val="00511DF3"/>
    <w:rsid w:val="005318AB"/>
    <w:rsid w:val="0053734D"/>
    <w:rsid w:val="005561A1"/>
    <w:rsid w:val="0058618D"/>
    <w:rsid w:val="00586648"/>
    <w:rsid w:val="005B1501"/>
    <w:rsid w:val="005C43E8"/>
    <w:rsid w:val="005D68F6"/>
    <w:rsid w:val="005E06CC"/>
    <w:rsid w:val="006232AE"/>
    <w:rsid w:val="006D5296"/>
    <w:rsid w:val="00770183"/>
    <w:rsid w:val="007C11C3"/>
    <w:rsid w:val="007E781D"/>
    <w:rsid w:val="00807B2B"/>
    <w:rsid w:val="0086439D"/>
    <w:rsid w:val="0087726A"/>
    <w:rsid w:val="008C5626"/>
    <w:rsid w:val="00930612"/>
    <w:rsid w:val="00960F06"/>
    <w:rsid w:val="0097333F"/>
    <w:rsid w:val="00985CCB"/>
    <w:rsid w:val="009B43B9"/>
    <w:rsid w:val="009B526E"/>
    <w:rsid w:val="009D103D"/>
    <w:rsid w:val="009D502A"/>
    <w:rsid w:val="009F62C1"/>
    <w:rsid w:val="00A165AA"/>
    <w:rsid w:val="00A63AB0"/>
    <w:rsid w:val="00A71191"/>
    <w:rsid w:val="00A75C5C"/>
    <w:rsid w:val="00A903EB"/>
    <w:rsid w:val="00AA5128"/>
    <w:rsid w:val="00AC60AD"/>
    <w:rsid w:val="00AD067F"/>
    <w:rsid w:val="00B0589C"/>
    <w:rsid w:val="00C06ACF"/>
    <w:rsid w:val="00C333C5"/>
    <w:rsid w:val="00CB7402"/>
    <w:rsid w:val="00CD0AC9"/>
    <w:rsid w:val="00CE2066"/>
    <w:rsid w:val="00D161A6"/>
    <w:rsid w:val="00DB7EB6"/>
    <w:rsid w:val="00E21FAA"/>
    <w:rsid w:val="00E4356A"/>
    <w:rsid w:val="00F67171"/>
    <w:rsid w:val="00F82813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4630C1-4E48-484F-A7F7-CBB66C2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5C4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C43E8"/>
    <w:rPr>
      <w:kern w:val="2"/>
    </w:rPr>
  </w:style>
  <w:style w:type="paragraph" w:styleId="a5">
    <w:name w:val="footer"/>
    <w:basedOn w:val="a"/>
    <w:link w:val="a6"/>
    <w:uiPriority w:val="99"/>
    <w:unhideWhenUsed/>
    <w:rsid w:val="005C4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43E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E206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E206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私立                       學校教職員工    離 職服務  證明書</vt:lpstr>
    </vt:vector>
  </TitlesOfParts>
  <Company>MC SYSTEM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                       學校教職員工    離 職服務  證明書</dc:title>
  <dc:subject/>
  <dc:creator>MC SYSTEM</dc:creator>
  <cp:keywords/>
  <dc:description/>
  <cp:lastModifiedBy>shu-cc</cp:lastModifiedBy>
  <cp:revision>2</cp:revision>
  <cp:lastPrinted>2019-06-03T09:23:00Z</cp:lastPrinted>
  <dcterms:created xsi:type="dcterms:W3CDTF">2019-06-04T01:15:00Z</dcterms:created>
  <dcterms:modified xsi:type="dcterms:W3CDTF">2019-06-04T01:15:00Z</dcterms:modified>
</cp:coreProperties>
</file>