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C0" w:rsidRPr="00AA7AFF" w:rsidRDefault="002738B6" w:rsidP="00AA7AFF">
      <w:pPr>
        <w:pStyle w:val="Default"/>
        <w:jc w:val="center"/>
        <w:rPr>
          <w:b/>
          <w:sz w:val="32"/>
          <w:szCs w:val="32"/>
        </w:rPr>
      </w:pPr>
      <w:r w:rsidRPr="00AA7AFF">
        <w:rPr>
          <w:rFonts w:hint="eastAsia"/>
          <w:b/>
          <w:sz w:val="32"/>
          <w:szCs w:val="32"/>
        </w:rPr>
        <w:t>世新大學專任教師全時進修研究計畫</w:t>
      </w:r>
    </w:p>
    <w:p w:rsidR="002738B6" w:rsidRPr="00AA7AFF" w:rsidRDefault="002738B6" w:rsidP="00AA7AFF">
      <w:pPr>
        <w:pStyle w:val="Default"/>
        <w:jc w:val="center"/>
        <w:rPr>
          <w:b/>
          <w:sz w:val="32"/>
          <w:szCs w:val="32"/>
        </w:rPr>
      </w:pPr>
      <w:r w:rsidRPr="00AA7AFF">
        <w:rPr>
          <w:rFonts w:hAnsi="標楷體" w:hint="eastAsia"/>
          <w:b/>
          <w:sz w:val="32"/>
          <w:szCs w:val="32"/>
        </w:rPr>
        <w:t>（</w:t>
      </w:r>
      <w:r w:rsidRPr="00AA7AFF">
        <w:rPr>
          <w:rFonts w:hint="eastAsia"/>
          <w:b/>
          <w:sz w:val="32"/>
          <w:szCs w:val="32"/>
        </w:rPr>
        <w:t>申請留職停薪用</w:t>
      </w:r>
      <w:r w:rsidRPr="00AA7AFF">
        <w:rPr>
          <w:rFonts w:hAnsi="標楷體" w:hint="eastAsia"/>
          <w:b/>
          <w:sz w:val="32"/>
          <w:szCs w:val="32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3544"/>
        <w:gridCol w:w="850"/>
        <w:gridCol w:w="3544"/>
      </w:tblGrid>
      <w:tr w:rsidR="002738B6" w:rsidRPr="00257303" w:rsidTr="00E55768">
        <w:trPr>
          <w:trHeight w:val="680"/>
        </w:trPr>
        <w:tc>
          <w:tcPr>
            <w:tcW w:w="1413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申請人</w:t>
            </w:r>
          </w:p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2738B6" w:rsidRPr="00257303" w:rsidRDefault="002738B6" w:rsidP="002573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3544" w:type="dxa"/>
            <w:vAlign w:val="center"/>
          </w:tcPr>
          <w:p w:rsidR="00257303" w:rsidRPr="00257303" w:rsidRDefault="00257303" w:rsidP="002573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8B6" w:rsidRPr="00257303" w:rsidTr="00257303">
        <w:tc>
          <w:tcPr>
            <w:tcW w:w="1413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本職單位</w:t>
            </w:r>
          </w:p>
        </w:tc>
        <w:tc>
          <w:tcPr>
            <w:tcW w:w="3544" w:type="dxa"/>
            <w:vAlign w:val="center"/>
          </w:tcPr>
          <w:p w:rsidR="002738B6" w:rsidRPr="00257303" w:rsidRDefault="002738B6" w:rsidP="002573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3544" w:type="dxa"/>
            <w:vAlign w:val="center"/>
          </w:tcPr>
          <w:p w:rsidR="002738B6" w:rsidRPr="00257303" w:rsidRDefault="002738B6" w:rsidP="002573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進修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768" w:rsidRPr="002573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08" w:rsidRPr="0025730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研究</w:t>
            </w:r>
          </w:p>
        </w:tc>
      </w:tr>
      <w:tr w:rsidR="002738B6" w:rsidRPr="00257303" w:rsidTr="00257303">
        <w:tc>
          <w:tcPr>
            <w:tcW w:w="1413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期間</w:t>
            </w:r>
          </w:p>
        </w:tc>
        <w:tc>
          <w:tcPr>
            <w:tcW w:w="7938" w:type="dxa"/>
            <w:gridSpan w:val="3"/>
            <w:vAlign w:val="center"/>
          </w:tcPr>
          <w:p w:rsidR="002738B6" w:rsidRPr="00257303" w:rsidRDefault="002738B6" w:rsidP="00031B08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民國</w:t>
            </w:r>
            <w:r w:rsidR="00031B08">
              <w:rPr>
                <w:rFonts w:hAnsi="標楷體" w:cs="Times New Roman" w:hint="eastAsia"/>
                <w:sz w:val="28"/>
                <w:szCs w:val="28"/>
              </w:rPr>
              <w:t>○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031B08">
              <w:rPr>
                <w:rFonts w:hAnsi="標楷體" w:cs="Times New Roman" w:hint="eastAsia"/>
                <w:sz w:val="28"/>
                <w:szCs w:val="28"/>
              </w:rPr>
              <w:t>○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031B08">
              <w:rPr>
                <w:rFonts w:hAnsi="標楷體" w:cs="Times New Roman" w:hint="eastAsia"/>
                <w:sz w:val="28"/>
                <w:szCs w:val="28"/>
              </w:rPr>
              <w:t>○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日至</w:t>
            </w:r>
            <w:r w:rsidR="00031B08">
              <w:rPr>
                <w:rFonts w:hAnsi="標楷體" w:cs="Times New Roman" w:hint="eastAsia"/>
                <w:sz w:val="28"/>
                <w:szCs w:val="28"/>
              </w:rPr>
              <w:t>○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031B08">
              <w:rPr>
                <w:rFonts w:hAnsi="標楷體" w:cs="Times New Roman" w:hint="eastAsia"/>
                <w:sz w:val="28"/>
                <w:szCs w:val="28"/>
              </w:rPr>
              <w:t>○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031B08">
              <w:rPr>
                <w:rFonts w:hAnsi="標楷體" w:cs="Times New Roman" w:hint="eastAsia"/>
                <w:sz w:val="28"/>
                <w:szCs w:val="28"/>
              </w:rPr>
              <w:t>○</w:t>
            </w: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AA7AFF" w:rsidRPr="00257303" w:rsidTr="00031B08">
        <w:trPr>
          <w:trHeight w:val="930"/>
        </w:trPr>
        <w:tc>
          <w:tcPr>
            <w:tcW w:w="1413" w:type="dxa"/>
            <w:vAlign w:val="center"/>
          </w:tcPr>
          <w:p w:rsidR="00AA7AFF" w:rsidRPr="00257303" w:rsidRDefault="00D419D7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計畫</w:t>
            </w:r>
            <w:r w:rsidR="00AA7AFF" w:rsidRPr="00257303">
              <w:rPr>
                <w:rFonts w:ascii="Times New Roman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7938" w:type="dxa"/>
            <w:gridSpan w:val="3"/>
            <w:vAlign w:val="center"/>
          </w:tcPr>
          <w:p w:rsidR="00AA7AFF" w:rsidRPr="00257303" w:rsidRDefault="00AA7AFF" w:rsidP="004B630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19D7" w:rsidRPr="00257303" w:rsidTr="00E55768">
        <w:trPr>
          <w:trHeight w:val="454"/>
        </w:trPr>
        <w:tc>
          <w:tcPr>
            <w:tcW w:w="9351" w:type="dxa"/>
            <w:gridSpan w:val="4"/>
            <w:vAlign w:val="center"/>
          </w:tcPr>
          <w:p w:rsidR="00275FF3" w:rsidRPr="00257303" w:rsidRDefault="00D419D7" w:rsidP="00D419D7">
            <w:pPr>
              <w:pStyle w:val="Default"/>
              <w:ind w:leftChars="700" w:left="1680" w:rightChars="700" w:right="1680"/>
              <w:jc w:val="distribute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計畫內容</w:t>
            </w:r>
          </w:p>
          <w:p w:rsidR="00D419D7" w:rsidRPr="00257303" w:rsidRDefault="00275FF3" w:rsidP="00275FF3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Cs w:val="22"/>
              </w:rPr>
              <w:t>（請摘述計畫源起、進行步驟、執行進度、預期完成之項目或成果等）</w:t>
            </w:r>
          </w:p>
        </w:tc>
      </w:tr>
      <w:tr w:rsidR="00D419D7" w:rsidRPr="00257303" w:rsidTr="006872B2">
        <w:trPr>
          <w:trHeight w:val="7088"/>
        </w:trPr>
        <w:tc>
          <w:tcPr>
            <w:tcW w:w="9351" w:type="dxa"/>
            <w:gridSpan w:val="4"/>
          </w:tcPr>
          <w:p w:rsidR="004B6305" w:rsidRPr="00257303" w:rsidRDefault="004B6305" w:rsidP="004B6305">
            <w:pPr>
              <w:pStyle w:val="Default"/>
              <w:ind w:firstLineChars="10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FF" w:rsidRPr="00257303" w:rsidTr="00E55768">
        <w:trPr>
          <w:trHeight w:val="680"/>
        </w:trPr>
        <w:tc>
          <w:tcPr>
            <w:tcW w:w="1413" w:type="dxa"/>
            <w:vAlign w:val="center"/>
          </w:tcPr>
          <w:p w:rsidR="00AA7AFF" w:rsidRPr="00257303" w:rsidRDefault="00AA7AFF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進修研究主要地點</w:t>
            </w:r>
          </w:p>
        </w:tc>
        <w:tc>
          <w:tcPr>
            <w:tcW w:w="7938" w:type="dxa"/>
            <w:gridSpan w:val="3"/>
            <w:vAlign w:val="center"/>
          </w:tcPr>
          <w:p w:rsidR="00AA7AFF" w:rsidRPr="00257303" w:rsidRDefault="00AA7AFF" w:rsidP="002573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8B6" w:rsidRPr="00257303" w:rsidTr="00E55768">
        <w:trPr>
          <w:trHeight w:val="1418"/>
        </w:trPr>
        <w:tc>
          <w:tcPr>
            <w:tcW w:w="1413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申請人</w:t>
            </w:r>
          </w:p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3544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257303">
              <w:rPr>
                <w:rFonts w:ascii="Times New Roman" w:hAnsi="Times New Roman" w:cs="Times New Roman"/>
                <w:sz w:val="28"/>
                <w:szCs w:val="28"/>
              </w:rPr>
              <w:t>簽章日期</w:t>
            </w:r>
          </w:p>
        </w:tc>
        <w:tc>
          <w:tcPr>
            <w:tcW w:w="3544" w:type="dxa"/>
            <w:vAlign w:val="center"/>
          </w:tcPr>
          <w:p w:rsidR="002738B6" w:rsidRPr="00257303" w:rsidRDefault="002738B6" w:rsidP="002738B6">
            <w:pPr>
              <w:pStyle w:val="Defaul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8B6" w:rsidRDefault="002738B6" w:rsidP="002738B6">
      <w:pPr>
        <w:pStyle w:val="Default"/>
        <w:rPr>
          <w:sz w:val="28"/>
          <w:szCs w:val="28"/>
        </w:rPr>
      </w:pPr>
    </w:p>
    <w:sectPr w:rsidR="002738B6" w:rsidSect="006872B2">
      <w:pgSz w:w="11906" w:h="16838" w:code="9"/>
      <w:pgMar w:top="1021" w:right="1361" w:bottom="680" w:left="136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09" w:rsidRDefault="00D11D09" w:rsidP="00257303">
      <w:r>
        <w:separator/>
      </w:r>
    </w:p>
  </w:endnote>
  <w:endnote w:type="continuationSeparator" w:id="0">
    <w:p w:rsidR="00D11D09" w:rsidRDefault="00D11D09" w:rsidP="002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09" w:rsidRDefault="00D11D09" w:rsidP="00257303">
      <w:r>
        <w:separator/>
      </w:r>
    </w:p>
  </w:footnote>
  <w:footnote w:type="continuationSeparator" w:id="0">
    <w:p w:rsidR="00D11D09" w:rsidRDefault="00D11D09" w:rsidP="0025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7458"/>
    <w:multiLevelType w:val="hybridMultilevel"/>
    <w:tmpl w:val="D47A04AE"/>
    <w:lvl w:ilvl="0" w:tplc="6A92BDF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B6"/>
    <w:rsid w:val="00031B08"/>
    <w:rsid w:val="000633BD"/>
    <w:rsid w:val="00257303"/>
    <w:rsid w:val="002738B6"/>
    <w:rsid w:val="00275FF3"/>
    <w:rsid w:val="003236AD"/>
    <w:rsid w:val="00485327"/>
    <w:rsid w:val="004B6305"/>
    <w:rsid w:val="00513A6C"/>
    <w:rsid w:val="005A4829"/>
    <w:rsid w:val="006872B2"/>
    <w:rsid w:val="006B58BF"/>
    <w:rsid w:val="009F1D86"/>
    <w:rsid w:val="00A46AC0"/>
    <w:rsid w:val="00AA7AFF"/>
    <w:rsid w:val="00BF4378"/>
    <w:rsid w:val="00D11D09"/>
    <w:rsid w:val="00D419D7"/>
    <w:rsid w:val="00E55768"/>
    <w:rsid w:val="00FA48A3"/>
    <w:rsid w:val="00FB14BB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3360B-51C2-4D81-A46C-505F214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48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3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6</cp:revision>
  <cp:lastPrinted>2018-06-01T04:53:00Z</cp:lastPrinted>
  <dcterms:created xsi:type="dcterms:W3CDTF">2018-06-01T04:53:00Z</dcterms:created>
  <dcterms:modified xsi:type="dcterms:W3CDTF">2018-06-19T03:49:00Z</dcterms:modified>
</cp:coreProperties>
</file>